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3B95" w14:textId="5906A7C0" w:rsidR="004B17C2" w:rsidRDefault="00000000">
      <w:pPr>
        <w:spacing w:line="560" w:lineRule="exac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附件</w:t>
      </w:r>
    </w:p>
    <w:p w14:paraId="2805AD87" w14:textId="77777777" w:rsidR="004B17C2" w:rsidRDefault="004B17C2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7CDEEB2E" w14:textId="77777777" w:rsidR="004B17C2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6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年高校思想政治工作骨干在职攻读</w:t>
      </w:r>
    </w:p>
    <w:p w14:paraId="0EF14D6F" w14:textId="77777777" w:rsidR="004B17C2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博士学位</w:t>
      </w:r>
      <w:r>
        <w:rPr>
          <w:rFonts w:ascii="Times New Roman" w:eastAsia="方正小标宋简体" w:hAnsi="Times New Roman" w:cs="Times New Roman"/>
          <w:sz w:val="44"/>
          <w:szCs w:val="44"/>
        </w:rPr>
        <w:t>报考资格审查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表</w:t>
      </w:r>
    </w:p>
    <w:p w14:paraId="5A344967" w14:textId="77777777" w:rsidR="004B17C2" w:rsidRDefault="004B17C2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:rsidR="004B17C2" w14:paraId="03A90481" w14:textId="77777777">
        <w:trPr>
          <w:trHeight w:val="531"/>
          <w:jc w:val="center"/>
        </w:trPr>
        <w:tc>
          <w:tcPr>
            <w:tcW w:w="1207" w:type="dxa"/>
            <w:vAlign w:val="center"/>
          </w:tcPr>
          <w:p w14:paraId="22F0E975" w14:textId="77777777" w:rsidR="004B17C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名</w:t>
            </w:r>
          </w:p>
        </w:tc>
        <w:tc>
          <w:tcPr>
            <w:tcW w:w="2184" w:type="dxa"/>
            <w:gridSpan w:val="2"/>
            <w:vAlign w:val="center"/>
          </w:tcPr>
          <w:p w14:paraId="0F38FCB5" w14:textId="77777777" w:rsidR="004B17C2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14:paraId="18435F02" w14:textId="77777777" w:rsidR="004B17C2" w:rsidRDefault="004B17C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BA08C7E" w14:textId="77777777" w:rsidR="004B17C2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225" w:type="dxa"/>
            <w:gridSpan w:val="3"/>
            <w:vAlign w:val="center"/>
          </w:tcPr>
          <w:p w14:paraId="093AA388" w14:textId="77777777" w:rsidR="004B17C2" w:rsidRDefault="004B17C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29A03F4C" w14:textId="77777777" w:rsidR="004B17C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4B17C2" w14:paraId="1C37A9DE" w14:textId="77777777">
        <w:trPr>
          <w:trHeight w:val="611"/>
          <w:jc w:val="center"/>
        </w:trPr>
        <w:tc>
          <w:tcPr>
            <w:tcW w:w="1207" w:type="dxa"/>
            <w:vAlign w:val="center"/>
          </w:tcPr>
          <w:p w14:paraId="061E7DB1" w14:textId="77777777" w:rsidR="004B17C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5AC8A4F3" w14:textId="77777777" w:rsidR="004B17C2" w:rsidRDefault="004B17C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E6CDA36" w14:textId="77777777" w:rsidR="004B17C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10FC44F4" w14:textId="77777777" w:rsidR="004B17C2" w:rsidRDefault="004B17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38EDF75E" w14:textId="77777777" w:rsidR="004B17C2" w:rsidRDefault="004B17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4B17C2" w14:paraId="636A08A2" w14:textId="77777777">
        <w:trPr>
          <w:trHeight w:val="419"/>
          <w:jc w:val="center"/>
        </w:trPr>
        <w:tc>
          <w:tcPr>
            <w:tcW w:w="1207" w:type="dxa"/>
            <w:vAlign w:val="center"/>
          </w:tcPr>
          <w:p w14:paraId="1E7C5F86" w14:textId="77777777" w:rsidR="004B17C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24696229" w14:textId="77777777" w:rsidR="004B17C2" w:rsidRDefault="004B17C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9E7877F" w14:textId="77777777" w:rsidR="004B17C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424613B7" w14:textId="77777777" w:rsidR="004B17C2" w:rsidRDefault="004B17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156F21A2" w14:textId="77777777" w:rsidR="004B17C2" w:rsidRDefault="004B17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4B17C2" w14:paraId="7B75FD28" w14:textId="77777777">
        <w:trPr>
          <w:trHeight w:val="486"/>
          <w:jc w:val="center"/>
        </w:trPr>
        <w:tc>
          <w:tcPr>
            <w:tcW w:w="1207" w:type="dxa"/>
            <w:vAlign w:val="center"/>
          </w:tcPr>
          <w:p w14:paraId="75DA254F" w14:textId="77777777" w:rsidR="004B17C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2184" w:type="dxa"/>
            <w:gridSpan w:val="2"/>
            <w:vAlign w:val="center"/>
          </w:tcPr>
          <w:p w14:paraId="4CD64E92" w14:textId="77777777" w:rsidR="004B17C2" w:rsidRDefault="004B17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4910F14" w14:textId="77777777" w:rsidR="004B17C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5BFC5C83" w14:textId="77777777" w:rsidR="004B17C2" w:rsidRDefault="004B17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4B17C2" w14:paraId="6C5A3299" w14:textId="77777777">
        <w:trPr>
          <w:trHeight w:val="565"/>
          <w:jc w:val="center"/>
        </w:trPr>
        <w:tc>
          <w:tcPr>
            <w:tcW w:w="1207" w:type="dxa"/>
            <w:vAlign w:val="center"/>
          </w:tcPr>
          <w:p w14:paraId="787DD320" w14:textId="77777777" w:rsidR="004B17C2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14:paraId="0E196C89" w14:textId="77777777" w:rsidR="004B17C2" w:rsidRDefault="004B17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0658BA1" w14:textId="77777777" w:rsidR="004B17C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52AA5A62" w14:textId="77777777" w:rsidR="004B17C2" w:rsidRDefault="004B17C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4B17C2" w14:paraId="0BCBBF4D" w14:textId="77777777">
        <w:trPr>
          <w:trHeight w:val="503"/>
          <w:jc w:val="center"/>
        </w:trPr>
        <w:tc>
          <w:tcPr>
            <w:tcW w:w="1207" w:type="dxa"/>
            <w:vAlign w:val="center"/>
          </w:tcPr>
          <w:p w14:paraId="5B540D5E" w14:textId="77777777" w:rsidR="004B17C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4291BDAB" w14:textId="77777777" w:rsidR="004B17C2" w:rsidRDefault="004B17C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C261FE3" w14:textId="77777777" w:rsidR="004B17C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0DA22E58" w14:textId="77777777" w:rsidR="004B17C2" w:rsidRDefault="004B17C2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21D8A895" w14:textId="77777777" w:rsidR="004B17C2" w:rsidRDefault="00000000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vAlign w:val="center"/>
          </w:tcPr>
          <w:p w14:paraId="0FC821F7" w14:textId="77777777" w:rsidR="004B17C2" w:rsidRDefault="004B17C2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4B17C2" w14:paraId="2AD24960" w14:textId="77777777">
        <w:trPr>
          <w:trHeight w:val="552"/>
          <w:jc w:val="center"/>
        </w:trPr>
        <w:tc>
          <w:tcPr>
            <w:tcW w:w="1207" w:type="dxa"/>
            <w:vAlign w:val="center"/>
          </w:tcPr>
          <w:p w14:paraId="227693CA" w14:textId="77777777" w:rsidR="004B17C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3A10634E" w14:textId="77777777" w:rsidR="004B17C2" w:rsidRDefault="004B17C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1BE86A6" w14:textId="77777777" w:rsidR="004B17C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25404395" w14:textId="77777777" w:rsidR="004B17C2" w:rsidRDefault="004B17C2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2D6D643A" w14:textId="77777777" w:rsidR="004B17C2" w:rsidRDefault="00000000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vAlign w:val="center"/>
          </w:tcPr>
          <w:p w14:paraId="58AAC848" w14:textId="77777777" w:rsidR="004B17C2" w:rsidRDefault="004B17C2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4B17C2" w14:paraId="31FA80F8" w14:textId="77777777">
        <w:trPr>
          <w:trHeight w:val="1203"/>
          <w:jc w:val="center"/>
        </w:trPr>
        <w:tc>
          <w:tcPr>
            <w:tcW w:w="1207" w:type="dxa"/>
            <w:vAlign w:val="center"/>
          </w:tcPr>
          <w:p w14:paraId="6055ABD5" w14:textId="77777777" w:rsidR="004B17C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工作岗位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和</w:t>
            </w:r>
            <w:proofErr w:type="gramEnd"/>
          </w:p>
          <w:p w14:paraId="51AE00EA" w14:textId="77777777" w:rsidR="004B17C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vAlign w:val="center"/>
          </w:tcPr>
          <w:p w14:paraId="1B65F87D" w14:textId="77777777" w:rsidR="004B17C2" w:rsidRDefault="004B17C2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4B17C2" w14:paraId="55FF762A" w14:textId="77777777">
        <w:trPr>
          <w:trHeight w:val="705"/>
          <w:jc w:val="center"/>
        </w:trPr>
        <w:tc>
          <w:tcPr>
            <w:tcW w:w="1207" w:type="dxa"/>
            <w:vAlign w:val="center"/>
          </w:tcPr>
          <w:p w14:paraId="72326E5A" w14:textId="77777777" w:rsidR="004B17C2" w:rsidRDefault="00000000">
            <w:pPr>
              <w:jc w:val="distribute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13C05EBF" w14:textId="77777777" w:rsidR="004B17C2" w:rsidRDefault="004B17C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4B17C2" w14:paraId="73A1B754" w14:textId="77777777">
        <w:trPr>
          <w:trHeight w:val="1079"/>
          <w:jc w:val="center"/>
        </w:trPr>
        <w:tc>
          <w:tcPr>
            <w:tcW w:w="8482" w:type="dxa"/>
            <w:gridSpan w:val="9"/>
          </w:tcPr>
          <w:p w14:paraId="44650C9D" w14:textId="77777777" w:rsidR="004B17C2" w:rsidRDefault="0000000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获奖情况：</w:t>
            </w:r>
          </w:p>
        </w:tc>
      </w:tr>
      <w:tr w:rsidR="004B17C2" w14:paraId="40C5D83B" w14:textId="77777777">
        <w:trPr>
          <w:trHeight w:val="2987"/>
          <w:jc w:val="center"/>
        </w:trPr>
        <w:tc>
          <w:tcPr>
            <w:tcW w:w="2827" w:type="dxa"/>
            <w:gridSpan w:val="2"/>
          </w:tcPr>
          <w:p w14:paraId="1E02F89F" w14:textId="77777777" w:rsidR="004B17C2" w:rsidRDefault="004B17C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73089CD6" w14:textId="77777777" w:rsidR="004B17C2" w:rsidRDefault="0000000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工作学校思政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或党务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工作部门推荐意见：</w:t>
            </w:r>
          </w:p>
          <w:p w14:paraId="2C75BCF9" w14:textId="77777777" w:rsidR="004B17C2" w:rsidRDefault="004B17C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3BDF606B" w14:textId="77777777" w:rsidR="004B17C2" w:rsidRDefault="004B17C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0382B90C" w14:textId="77777777" w:rsidR="004B17C2" w:rsidRDefault="004B17C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901C279" w14:textId="77777777" w:rsidR="004B17C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盖章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</w:p>
          <w:p w14:paraId="638E6FE0" w14:textId="77777777" w:rsidR="004B17C2" w:rsidRDefault="004B17C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6A66CEFF" w14:textId="77777777" w:rsidR="004B17C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7" w:type="dxa"/>
            <w:gridSpan w:val="3"/>
          </w:tcPr>
          <w:p w14:paraId="051FF8B0" w14:textId="77777777" w:rsidR="004B17C2" w:rsidRDefault="004B17C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36942891" w14:textId="77777777" w:rsidR="004B17C2" w:rsidRDefault="0000000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工作学校人事部门推荐意见：</w:t>
            </w:r>
          </w:p>
          <w:p w14:paraId="6CE51817" w14:textId="77777777" w:rsidR="004B17C2" w:rsidRDefault="004B17C2">
            <w:pPr>
              <w:ind w:leftChars="456" w:left="958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2BDA2D42" w14:textId="77777777" w:rsidR="004B17C2" w:rsidRDefault="004B17C2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6C06FD0A" w14:textId="77777777" w:rsidR="004B17C2" w:rsidRDefault="004B17C2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63264E15" w14:textId="77777777" w:rsidR="004B17C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14:paraId="4F8E79BC" w14:textId="77777777" w:rsidR="004B17C2" w:rsidRDefault="004B17C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27E0EFAC" w14:textId="77777777" w:rsidR="004B17C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8" w:type="dxa"/>
            <w:gridSpan w:val="4"/>
          </w:tcPr>
          <w:p w14:paraId="7B57732C" w14:textId="77777777" w:rsidR="004B17C2" w:rsidRDefault="004B17C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64EA4915" w14:textId="77777777" w:rsidR="004B17C2" w:rsidRDefault="0000000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省级党委教育工作部门职能处室审核意见：</w:t>
            </w:r>
          </w:p>
          <w:p w14:paraId="0B028C44" w14:textId="77777777" w:rsidR="004B17C2" w:rsidRDefault="004B17C2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7BCBB3D0" w14:textId="77777777" w:rsidR="004B17C2" w:rsidRDefault="004B17C2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50BE2BB9" w14:textId="77777777" w:rsidR="004B17C2" w:rsidRDefault="004B17C2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2AA0271C" w14:textId="77777777" w:rsidR="004B17C2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14:paraId="5D091AE9" w14:textId="77777777" w:rsidR="004B17C2" w:rsidRDefault="004B17C2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15A5042" w14:textId="77777777" w:rsidR="004B17C2" w:rsidRDefault="00000000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</w:tr>
    </w:tbl>
    <w:p w14:paraId="01052AA0" w14:textId="77777777" w:rsidR="004B17C2" w:rsidRDefault="004B17C2"/>
    <w:sectPr w:rsidR="004B17C2">
      <w:footerReference w:type="default" r:id="rId7"/>
      <w:pgSz w:w="11906" w:h="16838"/>
      <w:pgMar w:top="1440" w:right="1800" w:bottom="1440" w:left="1800" w:header="851" w:footer="992" w:gutter="0"/>
      <w:pgNumType w:fmt="numberInDash"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BDF0" w14:textId="77777777" w:rsidR="00D24B9D" w:rsidRDefault="00D24B9D">
      <w:r>
        <w:separator/>
      </w:r>
    </w:p>
  </w:endnote>
  <w:endnote w:type="continuationSeparator" w:id="0">
    <w:p w14:paraId="24AE5585" w14:textId="77777777" w:rsidR="00D24B9D" w:rsidRDefault="00D2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2E13" w14:textId="77777777" w:rsidR="004B17C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375CD6" wp14:editId="0CF164B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0CA2C" w14:textId="77777777" w:rsidR="004B17C2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75CD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3B0CA2C" w14:textId="77777777" w:rsidR="004B17C2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9593" w14:textId="77777777" w:rsidR="00D24B9D" w:rsidRDefault="00D24B9D">
      <w:r>
        <w:separator/>
      </w:r>
    </w:p>
  </w:footnote>
  <w:footnote w:type="continuationSeparator" w:id="0">
    <w:p w14:paraId="5099EF37" w14:textId="77777777" w:rsidR="00D24B9D" w:rsidRDefault="00D24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MwNGFmYjc2YzM1OGEyZTQ0OTcwNmJkZmM3ZWM5Y2EifQ=="/>
  </w:docVars>
  <w:rsids>
    <w:rsidRoot w:val="004B17C2"/>
    <w:rsid w:val="004B17C2"/>
    <w:rsid w:val="006967AE"/>
    <w:rsid w:val="009C137B"/>
    <w:rsid w:val="00D24B9D"/>
    <w:rsid w:val="0630512D"/>
    <w:rsid w:val="11CE746F"/>
    <w:rsid w:val="13110A6E"/>
    <w:rsid w:val="13880DCC"/>
    <w:rsid w:val="15A57D24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AC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A8D2C"/>
  <w15:docId w15:val="{561FA221-ED10-42F0-94EA-DA48CB38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autoRedefine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autoRedefine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autoRedefine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162</Characters>
  <Application>Microsoft Office Word</Application>
  <DocSecurity>0</DocSecurity>
  <Lines>8</Lines>
  <Paragraphs>4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Andy Lee</cp:lastModifiedBy>
  <cp:revision>2</cp:revision>
  <cp:lastPrinted>2026-03-27T03:45:00Z</cp:lastPrinted>
  <dcterms:created xsi:type="dcterms:W3CDTF">2022-02-21T03:14:00Z</dcterms:created>
  <dcterms:modified xsi:type="dcterms:W3CDTF">2026-05-09T03:43:00Z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AFBC0623445847258A01DBDB8B9ADBA7_13</vt:lpwstr>
  </property>
  <property fmtid="{D5CDD505-2E9C-101B-9397-08002B2CF9AE}" pid="4" name="KSOTemplateDocerSaveRecord">
    <vt:lpwstr>eyJoZGlkIjoiZDVkYjExNzRiNzkzMTFlMjFmMjMyNzgyYmI4YzkzOTIiLCJ1c2VySWQiOiIxNTU1NTE2MDMzIn0=</vt:lpwstr>
  </property>
</Properties>
</file>